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E0" w:rsidRDefault="00B468E0" w:rsidP="00F032AE">
      <w:pPr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</w:t>
      </w:r>
      <w:r w:rsidR="00393619">
        <w:rPr>
          <w:rFonts w:ascii="Arial Narrow" w:hAnsi="Arial Narrow"/>
          <w:sz w:val="22"/>
          <w:szCs w:val="22"/>
        </w:rPr>
        <w:t xml:space="preserve">Príloha č.1: k č. p.: </w:t>
      </w:r>
      <w:r w:rsidR="00825459" w:rsidRPr="004F1DEC">
        <w:rPr>
          <w:rFonts w:ascii="Arial Narrow" w:hAnsi="Arial Narrow"/>
          <w:sz w:val="22"/>
          <w:szCs w:val="22"/>
        </w:rPr>
        <w:t>ÚEPS–</w:t>
      </w:r>
      <w:r w:rsidR="00825459">
        <w:rPr>
          <w:rFonts w:ascii="Arial Narrow" w:hAnsi="Arial Narrow"/>
          <w:sz w:val="22"/>
          <w:szCs w:val="22"/>
        </w:rPr>
        <w:t>1-29</w:t>
      </w:r>
      <w:r w:rsidR="00825459" w:rsidRPr="004F1DEC">
        <w:rPr>
          <w:rFonts w:ascii="Arial Narrow" w:hAnsi="Arial Narrow"/>
          <w:sz w:val="22"/>
          <w:szCs w:val="22"/>
        </w:rPr>
        <w:t>/201</w:t>
      </w:r>
      <w:r w:rsidR="00825459">
        <w:rPr>
          <w:rFonts w:ascii="Arial Narrow" w:hAnsi="Arial Narrow"/>
          <w:sz w:val="22"/>
          <w:szCs w:val="22"/>
        </w:rPr>
        <w:t>9</w:t>
      </w:r>
      <w:r w:rsidR="00825459" w:rsidRPr="004F1DEC">
        <w:rPr>
          <w:rFonts w:ascii="Arial Narrow" w:hAnsi="Arial Narrow"/>
          <w:sz w:val="22"/>
          <w:szCs w:val="22"/>
        </w:rPr>
        <w:t xml:space="preserve"> </w:t>
      </w:r>
      <w:r w:rsidR="00825459">
        <w:rPr>
          <w:rFonts w:ascii="Arial Narrow" w:hAnsi="Arial Narrow"/>
          <w:sz w:val="22"/>
          <w:szCs w:val="22"/>
        </w:rPr>
        <w:t xml:space="preserve"> </w:t>
      </w:r>
    </w:p>
    <w:p w:rsidR="00B468E0" w:rsidRDefault="00B468E0" w:rsidP="00F032AE">
      <w:pPr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Počet listov: 1</w:t>
      </w:r>
      <w:r w:rsidRPr="004F1DE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Záväzná prihláška na plánovanú aktivitu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organizovanú ekumenickou pastoračnou službou -  </w:t>
      </w:r>
    </w:p>
    <w:p w:rsidR="00B468E0" w:rsidRDefault="00825459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B468E0">
        <w:rPr>
          <w:b/>
          <w:sz w:val="32"/>
          <w:szCs w:val="32"/>
        </w:rPr>
        <w:t>. ročník pochodu „Duchovne po stopách hrdinov SNP“.</w:t>
      </w: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8F3DC2">
      <w:pPr>
        <w:jc w:val="center"/>
        <w:rPr>
          <w:b/>
          <w:sz w:val="32"/>
          <w:szCs w:val="32"/>
        </w:rPr>
      </w:pPr>
    </w:p>
    <w:p w:rsidR="00B468E0" w:rsidRDefault="00B468E0" w:rsidP="008F3DC2">
      <w:r>
        <w:t>Meno a priezvisko (hodnosť a titul):.............................................................................................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Príslušnosť (útvar, zložka):...........................................................................................................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Kontaktná adresa (úplná):............................................................................................................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Mail kontakt:.......................................................Telefón:...........................................................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Požiadavka na p</w:t>
      </w:r>
      <w:r w:rsidRPr="0005581F">
        <w:t>arkovanie osobných motorových vozidiel účastníkov pochodu</w:t>
      </w:r>
      <w:r>
        <w:t xml:space="preserve">: </w:t>
      </w:r>
      <w:r>
        <w:rPr>
          <w:i/>
          <w:u w:val="single"/>
        </w:rPr>
        <w:t>Á</w:t>
      </w:r>
      <w:r w:rsidRPr="0005581F">
        <w:rPr>
          <w:i/>
          <w:u w:val="single"/>
        </w:rPr>
        <w:t>NO / NIE</w:t>
      </w:r>
      <w:r>
        <w:t xml:space="preserve"> </w:t>
      </w:r>
    </w:p>
    <w:p w:rsidR="00B468E0" w:rsidRDefault="00B468E0" w:rsidP="008F3DC2"/>
    <w:p w:rsidR="00B468E0" w:rsidRDefault="00B468E0" w:rsidP="008F3DC2">
      <w:r>
        <w:t>Parkovanie v dňoch: ......................................  vodič: ...........................................................</w:t>
      </w:r>
    </w:p>
    <w:p w:rsidR="00B468E0" w:rsidRDefault="00B468E0" w:rsidP="008F3DC2"/>
    <w:p w:rsidR="00B468E0" w:rsidRDefault="00B468E0" w:rsidP="008F3DC2">
      <w:r>
        <w:t>Typ (</w:t>
      </w:r>
      <w:proofErr w:type="spellStart"/>
      <w:r>
        <w:t>tov</w:t>
      </w:r>
      <w:proofErr w:type="spellEnd"/>
      <w:r>
        <w:t xml:space="preserve">. značka) MV: ...................................  </w:t>
      </w:r>
      <w:proofErr w:type="spellStart"/>
      <w:r w:rsidRPr="0005581F">
        <w:t>evid</w:t>
      </w:r>
      <w:proofErr w:type="spellEnd"/>
      <w:r>
        <w:t>.</w:t>
      </w:r>
      <w:r w:rsidRPr="0005581F">
        <w:t xml:space="preserve"> číslo vozidla</w:t>
      </w:r>
      <w:r>
        <w:t xml:space="preserve"> .......................................</w:t>
      </w:r>
    </w:p>
    <w:p w:rsidR="00B468E0" w:rsidRDefault="00B468E0" w:rsidP="008F3DC2"/>
    <w:p w:rsidR="00B468E0" w:rsidRDefault="00B468E0" w:rsidP="00663CFD">
      <w:pPr>
        <w:jc w:val="both"/>
      </w:pPr>
      <w:r>
        <w:t xml:space="preserve">Záväzne sa prihlasujem ako účastník na aktivitu ekumenickej pastoračnej služby – </w:t>
      </w:r>
      <w:r w:rsidR="00825459">
        <w:t>3</w:t>
      </w:r>
      <w:r>
        <w:t>. ročník pochodu „DUCHOVNE PO STOPÁCH HRDINOV SNP“, ktorá bude organizovaná v termíne od 2</w:t>
      </w:r>
      <w:r w:rsidR="00825459">
        <w:t>2</w:t>
      </w:r>
      <w:r>
        <w:t>.5.201</w:t>
      </w:r>
      <w:r w:rsidR="00825459">
        <w:t>9</w:t>
      </w:r>
      <w:r>
        <w:t xml:space="preserve"> – do 2</w:t>
      </w:r>
      <w:r w:rsidR="00825459">
        <w:t>4</w:t>
      </w:r>
      <w:bookmarkStart w:id="0" w:name="_GoBack"/>
      <w:bookmarkEnd w:id="0"/>
      <w:r>
        <w:t>.5.201</w:t>
      </w:r>
      <w:r w:rsidR="00825459">
        <w:t>9</w:t>
      </w:r>
      <w:r>
        <w:t>.</w:t>
      </w:r>
    </w:p>
    <w:p w:rsidR="00B468E0" w:rsidRDefault="00B468E0" w:rsidP="008F3DC2"/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  <w:r>
        <w:t>Podpis žiadateľa</w:t>
      </w: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0935BE">
      <w:pPr>
        <w:ind w:left="2832" w:hanging="2832"/>
        <w:jc w:val="both"/>
        <w:rPr>
          <w:b/>
        </w:rPr>
      </w:pPr>
    </w:p>
    <w:p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>Súhlasím s účasťou menovaného na vyššie uvedenej aktivite a potvrdzujem možnosť jeho účasti, pre ktorú bude mať vytvorené podmienky.</w:t>
      </w: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4956" w:firstLine="708"/>
      </w:pPr>
      <w:r>
        <w:t>Veliteľ, riaditeľ, náčelník</w:t>
      </w:r>
    </w:p>
    <w:p w:rsidR="00B468E0" w:rsidRDefault="00B468E0" w:rsidP="00781DD5">
      <w:pPr>
        <w:ind w:left="4956" w:firstLine="708"/>
      </w:pPr>
      <w:r>
        <w:t xml:space="preserve"> pečiatka, dátum, podpis</w:t>
      </w:r>
    </w:p>
    <w:sectPr w:rsidR="00B468E0" w:rsidSect="00E8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DC2"/>
    <w:rsid w:val="00021F61"/>
    <w:rsid w:val="0005581F"/>
    <w:rsid w:val="000935BE"/>
    <w:rsid w:val="000D65D1"/>
    <w:rsid w:val="0019065A"/>
    <w:rsid w:val="001F2D29"/>
    <w:rsid w:val="0021292D"/>
    <w:rsid w:val="002A680B"/>
    <w:rsid w:val="002A7787"/>
    <w:rsid w:val="00393619"/>
    <w:rsid w:val="004F1DEC"/>
    <w:rsid w:val="00503E05"/>
    <w:rsid w:val="005C00A5"/>
    <w:rsid w:val="00663CFD"/>
    <w:rsid w:val="0068340E"/>
    <w:rsid w:val="006A0AC5"/>
    <w:rsid w:val="00781DD5"/>
    <w:rsid w:val="00825459"/>
    <w:rsid w:val="008779FC"/>
    <w:rsid w:val="008E484F"/>
    <w:rsid w:val="008F3DC2"/>
    <w:rsid w:val="009835F5"/>
    <w:rsid w:val="00A867CC"/>
    <w:rsid w:val="00B468E0"/>
    <w:rsid w:val="00BE45FA"/>
    <w:rsid w:val="00DE5F8E"/>
    <w:rsid w:val="00E82502"/>
    <w:rsid w:val="00E83149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>MOSR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VARGA Vladimir</cp:lastModifiedBy>
  <cp:revision>4</cp:revision>
  <cp:lastPrinted>2019-04-02T10:15:00Z</cp:lastPrinted>
  <dcterms:created xsi:type="dcterms:W3CDTF">2018-03-05T08:26:00Z</dcterms:created>
  <dcterms:modified xsi:type="dcterms:W3CDTF">2019-04-02T10:15:00Z</dcterms:modified>
</cp:coreProperties>
</file>